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508696259"/>
    <w:p w14:paraId="4326FB4E" w14:textId="2FAD1E11" w:rsidR="00216BC6" w:rsidRDefault="005462CC" w:rsidP="005462CC">
      <w:pPr>
        <w:pStyle w:val="Title"/>
        <w:jc w:val="center"/>
        <w:rPr>
          <w:rFonts w:ascii="Verdana" w:hAnsi="Verdana"/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0E762F40" wp14:editId="50EBD403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5943600" cy="0"/>
                <wp:effectExtent l="0" t="19050" r="38100" b="38100"/>
                <wp:wrapNone/>
                <wp:docPr id="252" name="Straight Connector 2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BBFF71" id="Straight Connector 252" o:spid="_x0000_s1026" style="position:absolute;z-index:2516582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pt" to="46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" strokecolor="black [3213]" strokeweight="4pt">
                <v:stroke joinstyle="miter"/>
                <w10:wrap anchorx="margin"/>
              </v:line>
            </w:pict>
          </mc:Fallback>
        </mc:AlternateContent>
      </w:r>
      <w:bookmarkEnd w:id="0"/>
      <w:r w:rsidR="00467738" w:rsidRPr="000052D2">
        <w:rPr>
          <w:sz w:val="24"/>
        </w:rPr>
        <w:br/>
      </w:r>
      <w:r w:rsidR="0045476B">
        <w:rPr>
          <w:rFonts w:ascii="Verdana" w:hAnsi="Verdana"/>
          <w:b/>
          <w:sz w:val="48"/>
          <w:szCs w:val="48"/>
        </w:rPr>
        <w:t xml:space="preserve">D2L Overwrite a </w:t>
      </w:r>
      <w:r w:rsidR="004C04ED">
        <w:rPr>
          <w:rFonts w:ascii="Verdana" w:hAnsi="Verdana"/>
          <w:b/>
          <w:sz w:val="48"/>
          <w:szCs w:val="48"/>
        </w:rPr>
        <w:t>File</w:t>
      </w:r>
    </w:p>
    <w:p w14:paraId="4AEDFECB" w14:textId="2C872B26" w:rsidR="00F4577B" w:rsidRPr="000052D2" w:rsidRDefault="005462CC" w:rsidP="00EB61C1">
      <w:pPr>
        <w:pStyle w:val="Heading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36F8CAEE" wp14:editId="4A93FD80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943600" cy="0"/>
                <wp:effectExtent l="0" t="19050" r="38100" b="38100"/>
                <wp:wrapNone/>
                <wp:docPr id="288" name="Straight Connector 28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157BAF" id="Straight Connector 288" o:spid="_x0000_s1026" style="position:absolute;z-index:25165827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46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" strokecolor="black [3213]" strokeweight="4pt">
                <v:stroke joinstyle="miter"/>
              </v:line>
            </w:pict>
          </mc:Fallback>
        </mc:AlternateContent>
      </w:r>
    </w:p>
    <w:p w14:paraId="3C73A5E8" w14:textId="654E4B46" w:rsidR="00EB61C1" w:rsidRDefault="0045476B" w:rsidP="00EB61C1">
      <w:pPr>
        <w:pStyle w:val="Heading2"/>
        <w:jc w:val="left"/>
      </w:pPr>
      <w:bookmarkStart w:id="1" w:name="_Toc22550750"/>
      <w:r>
        <w:t>Manage Files</w:t>
      </w:r>
      <w:r w:rsidR="00EB61C1">
        <w:t>:</w:t>
      </w:r>
    </w:p>
    <w:bookmarkEnd w:id="1"/>
    <w:p w14:paraId="4326FBE0" w14:textId="30299A2C" w:rsidR="00103436" w:rsidRPr="000052D2" w:rsidRDefault="00103436" w:rsidP="00103436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 w:rsidRPr="000052D2">
        <w:rPr>
          <w:rFonts w:ascii="Verdana" w:hAnsi="Verdana"/>
          <w:sz w:val="24"/>
          <w:szCs w:val="24"/>
        </w:rPr>
        <w:t xml:space="preserve">Click </w:t>
      </w:r>
      <w:r w:rsidR="0045476B">
        <w:rPr>
          <w:rFonts w:ascii="Verdana" w:hAnsi="Verdana"/>
          <w:b/>
          <w:sz w:val="24"/>
          <w:szCs w:val="24"/>
        </w:rPr>
        <w:t xml:space="preserve">Edit Course </w:t>
      </w:r>
      <w:r w:rsidRPr="000052D2">
        <w:rPr>
          <w:rFonts w:ascii="Verdana" w:hAnsi="Verdana"/>
          <w:sz w:val="24"/>
          <w:szCs w:val="24"/>
        </w:rPr>
        <w:t>on the Main Navigation Bar.</w:t>
      </w:r>
    </w:p>
    <w:p w14:paraId="4326FBE1" w14:textId="336533D8" w:rsidR="00103436" w:rsidRPr="00EB61C1" w:rsidRDefault="00EB61C1" w:rsidP="00103436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Click </w:t>
      </w:r>
      <w:r w:rsidR="0045476B" w:rsidRPr="0045476B">
        <w:rPr>
          <w:rFonts w:ascii="Verdana" w:hAnsi="Verdana"/>
          <w:b/>
          <w:sz w:val="24"/>
          <w:szCs w:val="24"/>
        </w:rPr>
        <w:t>Manage Files</w:t>
      </w:r>
      <w:r>
        <w:rPr>
          <w:rFonts w:ascii="Verdana" w:hAnsi="Verdana"/>
          <w:bCs/>
          <w:sz w:val="24"/>
          <w:szCs w:val="24"/>
        </w:rPr>
        <w:t>.</w:t>
      </w:r>
    </w:p>
    <w:p w14:paraId="5856C766" w14:textId="1885B434" w:rsidR="0045476B" w:rsidRDefault="00103436" w:rsidP="0045476B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 w:rsidRPr="00EB61C1">
        <w:rPr>
          <w:rFonts w:ascii="Verdana" w:hAnsi="Verdana"/>
          <w:sz w:val="24"/>
          <w:szCs w:val="24"/>
        </w:rPr>
        <w:t xml:space="preserve">Click </w:t>
      </w:r>
      <w:r w:rsidR="0045476B" w:rsidRPr="0045476B">
        <w:rPr>
          <w:rFonts w:ascii="Verdana" w:hAnsi="Verdana"/>
          <w:b/>
          <w:bCs/>
          <w:sz w:val="24"/>
          <w:szCs w:val="24"/>
        </w:rPr>
        <w:t>Upload</w:t>
      </w:r>
      <w:r w:rsidR="0045476B">
        <w:rPr>
          <w:rFonts w:ascii="Verdana" w:hAnsi="Verdana"/>
          <w:sz w:val="24"/>
          <w:szCs w:val="24"/>
        </w:rPr>
        <w:t>.  (Use the same name of the document already listed in Manage Files.)</w:t>
      </w:r>
    </w:p>
    <w:p w14:paraId="5C5EE5E3" w14:textId="2BA4602E" w:rsidR="0045476B" w:rsidRDefault="0045476B" w:rsidP="0045476B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Confirm the file replacement by checking the box and</w:t>
      </w:r>
      <w:r w:rsidR="004C04ED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selecting </w:t>
      </w:r>
      <w:r w:rsidRPr="004C04ED">
        <w:rPr>
          <w:rFonts w:ascii="Verdana" w:hAnsi="Verdana"/>
          <w:b/>
          <w:bCs/>
          <w:sz w:val="24"/>
          <w:szCs w:val="24"/>
        </w:rPr>
        <w:t>Overwrite</w:t>
      </w:r>
      <w:r>
        <w:rPr>
          <w:rFonts w:ascii="Verdana" w:hAnsi="Verdana"/>
          <w:sz w:val="24"/>
          <w:szCs w:val="24"/>
        </w:rPr>
        <w:t>.</w:t>
      </w:r>
    </w:p>
    <w:p w14:paraId="0CCC91E2" w14:textId="1F0551D6" w:rsidR="0045476B" w:rsidRDefault="0045476B" w:rsidP="004C04ED">
      <w:pPr>
        <w:pStyle w:val="ListParagraph"/>
        <w:ind w:left="1080"/>
        <w:jc w:val="right"/>
        <w:rPr>
          <w:rFonts w:ascii="Verdana" w:hAnsi="Verdana"/>
          <w:sz w:val="24"/>
          <w:szCs w:val="24"/>
        </w:rPr>
      </w:pPr>
    </w:p>
    <w:p w14:paraId="2A214434" w14:textId="7FDAB19E" w:rsidR="0045476B" w:rsidRPr="0045476B" w:rsidRDefault="0045476B" w:rsidP="0045476B">
      <w:pPr>
        <w:pStyle w:val="ListParagraph"/>
        <w:ind w:left="1080"/>
        <w:jc w:val="center"/>
        <w:rPr>
          <w:rFonts w:ascii="Verdana" w:hAnsi="Verdana"/>
          <w:sz w:val="24"/>
          <w:szCs w:val="24"/>
        </w:rPr>
      </w:pPr>
      <w:r>
        <w:rPr>
          <w:noProof/>
        </w:rPr>
        <w:drawing>
          <wp:inline distT="0" distB="0" distL="0" distR="0" wp14:anchorId="03DCE8FF" wp14:editId="31C5A290">
            <wp:extent cx="2825895" cy="1924149"/>
            <wp:effectExtent l="19050" t="19050" r="1270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5895" cy="19241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49EE09" w14:textId="7FFCA6A7" w:rsidR="00E27BC7" w:rsidRPr="0045476B" w:rsidRDefault="00E27BC7" w:rsidP="0045476B">
      <w:pPr>
        <w:ind w:left="720"/>
        <w:rPr>
          <w:rFonts w:ascii="Verdana" w:hAnsi="Verdana"/>
          <w:sz w:val="24"/>
          <w:szCs w:val="24"/>
        </w:rPr>
      </w:pPr>
    </w:p>
    <w:p w14:paraId="4326FBE8" w14:textId="3852A856" w:rsidR="00C959D7" w:rsidRPr="00E27BC7" w:rsidRDefault="00C959D7" w:rsidP="00E27BC7">
      <w:pPr>
        <w:jc w:val="center"/>
        <w:rPr>
          <w:rFonts w:ascii="Verdana" w:hAnsi="Verdana"/>
          <w:sz w:val="24"/>
          <w:szCs w:val="24"/>
        </w:rPr>
      </w:pPr>
    </w:p>
    <w:p w14:paraId="4326FBFA" w14:textId="64F2DB2C" w:rsidR="00FD7262" w:rsidRDefault="00FD7262">
      <w:pPr>
        <w:rPr>
          <w:rFonts w:ascii="Verdana" w:hAnsi="Verdana"/>
          <w:sz w:val="24"/>
          <w:szCs w:val="24"/>
        </w:rPr>
      </w:pPr>
    </w:p>
    <w:sectPr w:rsidR="00FD7262" w:rsidSect="008076A8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810" w:right="1440" w:bottom="900" w:left="144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A992F" w14:textId="77777777" w:rsidR="001A13D3" w:rsidRDefault="001A13D3" w:rsidP="001330D5">
      <w:pPr>
        <w:spacing w:after="0" w:line="240" w:lineRule="auto"/>
      </w:pPr>
      <w:r>
        <w:separator/>
      </w:r>
    </w:p>
  </w:endnote>
  <w:endnote w:type="continuationSeparator" w:id="0">
    <w:p w14:paraId="5E74C42F" w14:textId="77777777" w:rsidR="001A13D3" w:rsidRDefault="001A13D3" w:rsidP="001330D5">
      <w:pPr>
        <w:spacing w:after="0" w:line="240" w:lineRule="auto"/>
      </w:pPr>
      <w:r>
        <w:continuationSeparator/>
      </w:r>
    </w:p>
  </w:endnote>
  <w:endnote w:type="continuationNotice" w:id="1">
    <w:p w14:paraId="007CA0F5" w14:textId="77777777" w:rsidR="001A13D3" w:rsidRDefault="001A13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Verdana" w:hAnsi="Verdana"/>
        <w:sz w:val="24"/>
        <w:szCs w:val="24"/>
      </w:rPr>
      <w:id w:val="-1069499746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1DA5A1" w14:textId="642486BA" w:rsidR="005035BF" w:rsidRDefault="000A2070">
            <w:pPr>
              <w:pStyle w:val="Footer"/>
              <w:jc w:val="right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D2L </w:t>
            </w:r>
            <w:r w:rsidR="00EB61C1">
              <w:rPr>
                <w:rFonts w:ascii="Verdana" w:hAnsi="Verdana"/>
                <w:sz w:val="24"/>
                <w:szCs w:val="24"/>
              </w:rPr>
              <w:t xml:space="preserve">Edit </w:t>
            </w:r>
            <w:r>
              <w:rPr>
                <w:rFonts w:ascii="Verdana" w:hAnsi="Verdana"/>
                <w:sz w:val="24"/>
                <w:szCs w:val="24"/>
              </w:rPr>
              <w:t xml:space="preserve">Discussions                                                           </w:t>
            </w:r>
            <w:r w:rsidR="00EB61C1">
              <w:rPr>
                <w:rFonts w:ascii="Verdana" w:hAnsi="Verdana"/>
                <w:sz w:val="24"/>
                <w:szCs w:val="24"/>
              </w:rPr>
              <w:t>June</w:t>
            </w:r>
            <w:r w:rsidR="005035BF">
              <w:rPr>
                <w:rFonts w:ascii="Verdana" w:hAnsi="Verdana"/>
                <w:sz w:val="24"/>
                <w:szCs w:val="24"/>
              </w:rPr>
              <w:t xml:space="preserve"> </w:t>
            </w:r>
            <w:r w:rsidR="00533693">
              <w:rPr>
                <w:rFonts w:ascii="Verdana" w:hAnsi="Verdana"/>
                <w:sz w:val="24"/>
                <w:szCs w:val="24"/>
              </w:rPr>
              <w:t>20</w:t>
            </w:r>
            <w:r w:rsidR="00EB61C1">
              <w:rPr>
                <w:rFonts w:ascii="Verdana" w:hAnsi="Verdana"/>
                <w:sz w:val="24"/>
                <w:szCs w:val="24"/>
              </w:rPr>
              <w:t>20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312ED6D5" w14:textId="21964D3B" w:rsidR="000A2070" w:rsidRPr="000A2070" w:rsidRDefault="000A2070">
            <w:pPr>
              <w:pStyle w:val="Footer"/>
              <w:jc w:val="right"/>
              <w:rPr>
                <w:rFonts w:ascii="Verdana" w:hAnsi="Verdana"/>
                <w:sz w:val="24"/>
                <w:szCs w:val="24"/>
              </w:rPr>
            </w:pPr>
            <w:r w:rsidRPr="000A2070">
              <w:rPr>
                <w:rFonts w:ascii="Verdana" w:hAnsi="Verdana"/>
                <w:sz w:val="24"/>
                <w:szCs w:val="24"/>
              </w:rPr>
              <w:t xml:space="preserve">Page 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instrText xml:space="preserve"> PAGE </w:instrTex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Pr="000A2070">
              <w:rPr>
                <w:rFonts w:ascii="Verdana" w:hAnsi="Verdana"/>
                <w:bCs/>
                <w:noProof/>
                <w:sz w:val="24"/>
                <w:szCs w:val="24"/>
              </w:rPr>
              <w:t>2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0A2070">
              <w:rPr>
                <w:rFonts w:ascii="Verdana" w:hAnsi="Verdana"/>
                <w:sz w:val="24"/>
                <w:szCs w:val="24"/>
              </w:rPr>
              <w:t xml:space="preserve"> of 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instrText xml:space="preserve"> NUMPAGES  </w:instrTex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Pr="000A2070">
              <w:rPr>
                <w:rFonts w:ascii="Verdana" w:hAnsi="Verdana"/>
                <w:bCs/>
                <w:noProof/>
                <w:sz w:val="24"/>
                <w:szCs w:val="24"/>
              </w:rPr>
              <w:t>2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26FD28" w14:textId="1563CFFD" w:rsidR="001330D5" w:rsidRPr="000A2070" w:rsidRDefault="001330D5" w:rsidP="00334F72">
    <w:pPr>
      <w:pStyle w:val="Footer"/>
      <w:tabs>
        <w:tab w:val="clear" w:pos="9360"/>
        <w:tab w:val="left" w:pos="4680"/>
      </w:tabs>
      <w:ind w:left="-810"/>
      <w:rPr>
        <w:rFonts w:ascii="Verdana" w:hAnsi="Verdana"/>
        <w:noProof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2512F" w14:textId="1C710C0F" w:rsidR="00E27BC7" w:rsidRDefault="0045476B">
    <w:pPr>
      <w:pStyle w:val="Footer"/>
    </w:pPr>
    <w:r>
      <w:t xml:space="preserve">D2L Replacing </w:t>
    </w:r>
    <w:r w:rsidR="004C04ED">
      <w:t>a File</w:t>
    </w:r>
    <w:r w:rsidR="00E27BC7">
      <w:tab/>
    </w:r>
    <w:r w:rsidR="00E27BC7">
      <w:tab/>
      <w:t>June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02626" w14:textId="77777777" w:rsidR="001A13D3" w:rsidRDefault="001A13D3" w:rsidP="001330D5">
      <w:pPr>
        <w:spacing w:after="0" w:line="240" w:lineRule="auto"/>
      </w:pPr>
      <w:r>
        <w:separator/>
      </w:r>
    </w:p>
  </w:footnote>
  <w:footnote w:type="continuationSeparator" w:id="0">
    <w:p w14:paraId="587D2C40" w14:textId="77777777" w:rsidR="001A13D3" w:rsidRDefault="001A13D3" w:rsidP="001330D5">
      <w:pPr>
        <w:spacing w:after="0" w:line="240" w:lineRule="auto"/>
      </w:pPr>
      <w:r>
        <w:continuationSeparator/>
      </w:r>
    </w:p>
  </w:footnote>
  <w:footnote w:type="continuationNotice" w:id="1">
    <w:p w14:paraId="0286B194" w14:textId="77777777" w:rsidR="001A13D3" w:rsidRDefault="001A13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6FD23" w14:textId="77777777" w:rsidR="00B90A15" w:rsidRDefault="00B90A15" w:rsidP="003E7580">
    <w:pPr>
      <w:pStyle w:val="Header"/>
    </w:pPr>
  </w:p>
  <w:p w14:paraId="4326FD24" w14:textId="77777777" w:rsidR="00E05B03" w:rsidRDefault="00E05B03" w:rsidP="00334F72">
    <w:pPr>
      <w:pStyle w:val="Header"/>
      <w:tabs>
        <w:tab w:val="left" w:pos="258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6FD29" w14:textId="2B933358" w:rsidR="00376CD3" w:rsidRPr="005462CC" w:rsidRDefault="00467738" w:rsidP="005462CC">
    <w:pPr>
      <w:pStyle w:val="Header"/>
      <w:rPr>
        <w:rFonts w:ascii="Verdana" w:hAnsi="Verdana"/>
        <w:b/>
        <w:sz w:val="24"/>
      </w:rPr>
    </w:pPr>
    <w:r>
      <w:rPr>
        <w:noProof/>
      </w:rPr>
      <w:drawing>
        <wp:inline distT="0" distB="0" distL="0" distR="0" wp14:anchorId="4326FD2E" wp14:editId="560FFFFE">
          <wp:extent cx="1244600" cy="1084261"/>
          <wp:effectExtent l="0" t="0" r="0" b="1905"/>
          <wp:docPr id="297" name="Picture 297" descr="&quot;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ML-V-BG-spot_ctl-e-learn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027" cy="1092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62CC">
      <w:tab/>
    </w:r>
    <w:r w:rsidR="005462CC">
      <w:tab/>
    </w:r>
    <w:r w:rsidR="005462CC" w:rsidRPr="3716A0E5">
      <w:rPr>
        <w:rFonts w:ascii="Verdana" w:hAnsi="Verdana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05FFB"/>
    <w:multiLevelType w:val="hybridMultilevel"/>
    <w:tmpl w:val="5664C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AC2"/>
    <w:multiLevelType w:val="multilevel"/>
    <w:tmpl w:val="A16C5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A5DB5"/>
    <w:multiLevelType w:val="hybridMultilevel"/>
    <w:tmpl w:val="7F36D7C4"/>
    <w:lvl w:ilvl="0" w:tplc="2B5E0F04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D80280B"/>
    <w:multiLevelType w:val="hybridMultilevel"/>
    <w:tmpl w:val="81B47546"/>
    <w:lvl w:ilvl="0" w:tplc="93D49F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0958E5"/>
    <w:multiLevelType w:val="hybridMultilevel"/>
    <w:tmpl w:val="F35EDE24"/>
    <w:lvl w:ilvl="0" w:tplc="06D21F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8797D"/>
    <w:multiLevelType w:val="hybridMultilevel"/>
    <w:tmpl w:val="DFF41C16"/>
    <w:lvl w:ilvl="0" w:tplc="E7D8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17137"/>
    <w:multiLevelType w:val="multilevel"/>
    <w:tmpl w:val="51DE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773254"/>
    <w:multiLevelType w:val="hybridMultilevel"/>
    <w:tmpl w:val="387C6F84"/>
    <w:lvl w:ilvl="0" w:tplc="971231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642F5"/>
    <w:multiLevelType w:val="hybridMultilevel"/>
    <w:tmpl w:val="C1F08884"/>
    <w:lvl w:ilvl="0" w:tplc="84AC1D3A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22857B74"/>
    <w:multiLevelType w:val="hybridMultilevel"/>
    <w:tmpl w:val="46547162"/>
    <w:lvl w:ilvl="0" w:tplc="1F80D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BC2D1F"/>
    <w:multiLevelType w:val="hybridMultilevel"/>
    <w:tmpl w:val="94CE1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30C39"/>
    <w:multiLevelType w:val="hybridMultilevel"/>
    <w:tmpl w:val="308AAB2C"/>
    <w:lvl w:ilvl="0" w:tplc="D26C0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17513"/>
    <w:multiLevelType w:val="hybridMultilevel"/>
    <w:tmpl w:val="6FBE58A2"/>
    <w:lvl w:ilvl="0" w:tplc="C4B033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E601A"/>
    <w:multiLevelType w:val="hybridMultilevel"/>
    <w:tmpl w:val="BF944428"/>
    <w:lvl w:ilvl="0" w:tplc="968045E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D8EA31E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9EAA21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5F048A6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1B6EA9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2CC28B08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92C16"/>
    <w:multiLevelType w:val="multilevel"/>
    <w:tmpl w:val="E7484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2A069A"/>
    <w:multiLevelType w:val="hybridMultilevel"/>
    <w:tmpl w:val="DFF41C16"/>
    <w:lvl w:ilvl="0" w:tplc="E7D8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37A62"/>
    <w:multiLevelType w:val="hybridMultilevel"/>
    <w:tmpl w:val="EC702D68"/>
    <w:lvl w:ilvl="0" w:tplc="4A1C8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AE5EDB"/>
    <w:multiLevelType w:val="hybridMultilevel"/>
    <w:tmpl w:val="ED58E1FA"/>
    <w:lvl w:ilvl="0" w:tplc="F3DE4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C2662"/>
    <w:multiLevelType w:val="hybridMultilevel"/>
    <w:tmpl w:val="9B5ED258"/>
    <w:lvl w:ilvl="0" w:tplc="06F416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A70F0"/>
    <w:multiLevelType w:val="hybridMultilevel"/>
    <w:tmpl w:val="3042D6F2"/>
    <w:lvl w:ilvl="0" w:tplc="BA6C5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55C42"/>
    <w:multiLevelType w:val="hybridMultilevel"/>
    <w:tmpl w:val="4B44F76C"/>
    <w:lvl w:ilvl="0" w:tplc="B72492A2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71897"/>
    <w:multiLevelType w:val="hybridMultilevel"/>
    <w:tmpl w:val="287EC8D6"/>
    <w:lvl w:ilvl="0" w:tplc="968045E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3E0C3A"/>
    <w:multiLevelType w:val="hybridMultilevel"/>
    <w:tmpl w:val="F1A6FB66"/>
    <w:lvl w:ilvl="0" w:tplc="665661D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E1B3C"/>
    <w:multiLevelType w:val="hybridMultilevel"/>
    <w:tmpl w:val="5664C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156A4"/>
    <w:multiLevelType w:val="hybridMultilevel"/>
    <w:tmpl w:val="281E8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22D30"/>
    <w:multiLevelType w:val="hybridMultilevel"/>
    <w:tmpl w:val="8AAA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D2D3F"/>
    <w:multiLevelType w:val="hybridMultilevel"/>
    <w:tmpl w:val="57DC1CE4"/>
    <w:lvl w:ilvl="0" w:tplc="04090015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FB1207"/>
    <w:multiLevelType w:val="hybridMultilevel"/>
    <w:tmpl w:val="70D4FED4"/>
    <w:lvl w:ilvl="0" w:tplc="C2E20A6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00F6"/>
    <w:multiLevelType w:val="hybridMultilevel"/>
    <w:tmpl w:val="BBAE8782"/>
    <w:lvl w:ilvl="0" w:tplc="F378F21E">
      <w:start w:val="1"/>
      <w:numFmt w:val="upperLetter"/>
      <w:lvlText w:val="%1."/>
      <w:lvlJc w:val="left"/>
      <w:pPr>
        <w:ind w:left="810" w:hanging="36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24C6F6A"/>
    <w:multiLevelType w:val="hybridMultilevel"/>
    <w:tmpl w:val="C9FC3D06"/>
    <w:lvl w:ilvl="0" w:tplc="6BEA4E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F6CEB"/>
    <w:multiLevelType w:val="hybridMultilevel"/>
    <w:tmpl w:val="6E5071A8"/>
    <w:lvl w:ilvl="0" w:tplc="B1CA1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13F5C"/>
    <w:multiLevelType w:val="hybridMultilevel"/>
    <w:tmpl w:val="A6766A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E5A67"/>
    <w:multiLevelType w:val="hybridMultilevel"/>
    <w:tmpl w:val="2E549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32BF1"/>
    <w:multiLevelType w:val="hybridMultilevel"/>
    <w:tmpl w:val="CF78C63A"/>
    <w:lvl w:ilvl="0" w:tplc="3C782142">
      <w:start w:val="9"/>
      <w:numFmt w:val="upperLetter"/>
      <w:lvlText w:val="%1."/>
      <w:lvlJc w:val="left"/>
      <w:pPr>
        <w:ind w:left="580" w:hanging="36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4" w15:restartNumberingAfterBreak="0">
    <w:nsid w:val="655E16BC"/>
    <w:multiLevelType w:val="hybridMultilevel"/>
    <w:tmpl w:val="10A03708"/>
    <w:lvl w:ilvl="0" w:tplc="39888C0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5" w15:restartNumberingAfterBreak="0">
    <w:nsid w:val="65A40AEE"/>
    <w:multiLevelType w:val="multilevel"/>
    <w:tmpl w:val="D5AE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F95B09"/>
    <w:multiLevelType w:val="hybridMultilevel"/>
    <w:tmpl w:val="F670C2C0"/>
    <w:lvl w:ilvl="0" w:tplc="FC2CD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A0302"/>
    <w:multiLevelType w:val="hybridMultilevel"/>
    <w:tmpl w:val="1CB00E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FC0FD2"/>
    <w:multiLevelType w:val="hybridMultilevel"/>
    <w:tmpl w:val="D4E4C48C"/>
    <w:lvl w:ilvl="0" w:tplc="D012C5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552DE3"/>
    <w:multiLevelType w:val="multilevel"/>
    <w:tmpl w:val="1B9C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C73FE0"/>
    <w:multiLevelType w:val="hybridMultilevel"/>
    <w:tmpl w:val="5694D7D8"/>
    <w:lvl w:ilvl="0" w:tplc="19B8F6BE">
      <w:start w:val="9"/>
      <w:numFmt w:val="upperLetter"/>
      <w:lvlText w:val="%1."/>
      <w:lvlJc w:val="left"/>
      <w:pPr>
        <w:ind w:left="580" w:hanging="36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1" w15:restartNumberingAfterBreak="0">
    <w:nsid w:val="729E7871"/>
    <w:multiLevelType w:val="hybridMultilevel"/>
    <w:tmpl w:val="E856C32E"/>
    <w:lvl w:ilvl="0" w:tplc="36389358">
      <w:start w:val="1"/>
      <w:numFmt w:val="upperRoman"/>
      <w:lvlText w:val="%1."/>
      <w:lvlJc w:val="left"/>
      <w:pPr>
        <w:ind w:left="990" w:hanging="72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 w15:restartNumberingAfterBreak="0">
    <w:nsid w:val="73555434"/>
    <w:multiLevelType w:val="hybridMultilevel"/>
    <w:tmpl w:val="0C52140A"/>
    <w:lvl w:ilvl="0" w:tplc="ABF20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07085"/>
    <w:multiLevelType w:val="hybridMultilevel"/>
    <w:tmpl w:val="39DAB67A"/>
    <w:lvl w:ilvl="0" w:tplc="04090019">
      <w:start w:val="1"/>
      <w:numFmt w:val="low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 w15:restartNumberingAfterBreak="0">
    <w:nsid w:val="797E1C28"/>
    <w:multiLevelType w:val="hybridMultilevel"/>
    <w:tmpl w:val="BC383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60E3B"/>
    <w:multiLevelType w:val="hybridMultilevel"/>
    <w:tmpl w:val="FC54BD2E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121F1"/>
    <w:multiLevelType w:val="hybridMultilevel"/>
    <w:tmpl w:val="238C389E"/>
    <w:lvl w:ilvl="0" w:tplc="45BCD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6127FA"/>
    <w:multiLevelType w:val="hybridMultilevel"/>
    <w:tmpl w:val="54302B7E"/>
    <w:lvl w:ilvl="0" w:tplc="C938F2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1"/>
  </w:num>
  <w:num w:numId="3">
    <w:abstractNumId w:val="38"/>
  </w:num>
  <w:num w:numId="4">
    <w:abstractNumId w:val="24"/>
  </w:num>
  <w:num w:numId="5">
    <w:abstractNumId w:val="9"/>
  </w:num>
  <w:num w:numId="6">
    <w:abstractNumId w:val="3"/>
  </w:num>
  <w:num w:numId="7">
    <w:abstractNumId w:val="27"/>
  </w:num>
  <w:num w:numId="8">
    <w:abstractNumId w:val="22"/>
  </w:num>
  <w:num w:numId="9">
    <w:abstractNumId w:val="47"/>
  </w:num>
  <w:num w:numId="10">
    <w:abstractNumId w:val="44"/>
  </w:num>
  <w:num w:numId="11">
    <w:abstractNumId w:val="23"/>
  </w:num>
  <w:num w:numId="12">
    <w:abstractNumId w:val="0"/>
  </w:num>
  <w:num w:numId="13">
    <w:abstractNumId w:val="35"/>
  </w:num>
  <w:num w:numId="14">
    <w:abstractNumId w:val="10"/>
  </w:num>
  <w:num w:numId="15">
    <w:abstractNumId w:val="1"/>
  </w:num>
  <w:num w:numId="16">
    <w:abstractNumId w:val="19"/>
  </w:num>
  <w:num w:numId="17">
    <w:abstractNumId w:val="2"/>
  </w:num>
  <w:num w:numId="18">
    <w:abstractNumId w:val="26"/>
  </w:num>
  <w:num w:numId="19">
    <w:abstractNumId w:val="11"/>
  </w:num>
  <w:num w:numId="20">
    <w:abstractNumId w:val="45"/>
  </w:num>
  <w:num w:numId="21">
    <w:abstractNumId w:val="36"/>
  </w:num>
  <w:num w:numId="22">
    <w:abstractNumId w:val="20"/>
  </w:num>
  <w:num w:numId="23">
    <w:abstractNumId w:val="33"/>
  </w:num>
  <w:num w:numId="24">
    <w:abstractNumId w:val="40"/>
  </w:num>
  <w:num w:numId="25">
    <w:abstractNumId w:val="41"/>
  </w:num>
  <w:num w:numId="26">
    <w:abstractNumId w:val="5"/>
  </w:num>
  <w:num w:numId="27">
    <w:abstractNumId w:val="8"/>
  </w:num>
  <w:num w:numId="28">
    <w:abstractNumId w:val="43"/>
  </w:num>
  <w:num w:numId="29">
    <w:abstractNumId w:val="28"/>
  </w:num>
  <w:num w:numId="30">
    <w:abstractNumId w:val="30"/>
  </w:num>
  <w:num w:numId="31">
    <w:abstractNumId w:val="39"/>
  </w:num>
  <w:num w:numId="32">
    <w:abstractNumId w:val="18"/>
  </w:num>
  <w:num w:numId="33">
    <w:abstractNumId w:val="7"/>
  </w:num>
  <w:num w:numId="34">
    <w:abstractNumId w:val="14"/>
  </w:num>
  <w:num w:numId="35">
    <w:abstractNumId w:val="37"/>
  </w:num>
  <w:num w:numId="36">
    <w:abstractNumId w:val="16"/>
  </w:num>
  <w:num w:numId="37">
    <w:abstractNumId w:val="46"/>
  </w:num>
  <w:num w:numId="38">
    <w:abstractNumId w:val="6"/>
  </w:num>
  <w:num w:numId="39">
    <w:abstractNumId w:val="29"/>
  </w:num>
  <w:num w:numId="40">
    <w:abstractNumId w:val="34"/>
  </w:num>
  <w:num w:numId="41">
    <w:abstractNumId w:val="13"/>
  </w:num>
  <w:num w:numId="42">
    <w:abstractNumId w:val="17"/>
  </w:num>
  <w:num w:numId="43">
    <w:abstractNumId w:val="17"/>
    <w:lvlOverride w:ilvl="0">
      <w:startOverride w:val="1"/>
    </w:lvlOverride>
  </w:num>
  <w:num w:numId="44">
    <w:abstractNumId w:val="42"/>
  </w:num>
  <w:num w:numId="45">
    <w:abstractNumId w:val="4"/>
  </w:num>
  <w:num w:numId="46">
    <w:abstractNumId w:val="25"/>
  </w:num>
  <w:num w:numId="47">
    <w:abstractNumId w:val="15"/>
  </w:num>
  <w:num w:numId="48">
    <w:abstractNumId w:val="32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A20"/>
    <w:rsid w:val="000002CC"/>
    <w:rsid w:val="00001BD5"/>
    <w:rsid w:val="000052D2"/>
    <w:rsid w:val="00006898"/>
    <w:rsid w:val="000120CA"/>
    <w:rsid w:val="00012504"/>
    <w:rsid w:val="0002172D"/>
    <w:rsid w:val="00021CF9"/>
    <w:rsid w:val="0002531B"/>
    <w:rsid w:val="00034CC8"/>
    <w:rsid w:val="00035329"/>
    <w:rsid w:val="00036229"/>
    <w:rsid w:val="00044778"/>
    <w:rsid w:val="00046A43"/>
    <w:rsid w:val="00050D10"/>
    <w:rsid w:val="0005523A"/>
    <w:rsid w:val="00055BA8"/>
    <w:rsid w:val="00060B24"/>
    <w:rsid w:val="00061B19"/>
    <w:rsid w:val="000621B0"/>
    <w:rsid w:val="00071779"/>
    <w:rsid w:val="000721B0"/>
    <w:rsid w:val="00075EC4"/>
    <w:rsid w:val="00077B21"/>
    <w:rsid w:val="00080036"/>
    <w:rsid w:val="00080828"/>
    <w:rsid w:val="00082954"/>
    <w:rsid w:val="00082B23"/>
    <w:rsid w:val="00083A83"/>
    <w:rsid w:val="000852B5"/>
    <w:rsid w:val="00086915"/>
    <w:rsid w:val="0009410E"/>
    <w:rsid w:val="000A2070"/>
    <w:rsid w:val="000A5012"/>
    <w:rsid w:val="000A6999"/>
    <w:rsid w:val="000B344B"/>
    <w:rsid w:val="000B3B9F"/>
    <w:rsid w:val="000B776F"/>
    <w:rsid w:val="000C27F6"/>
    <w:rsid w:val="000C28FD"/>
    <w:rsid w:val="000C4542"/>
    <w:rsid w:val="000C48FB"/>
    <w:rsid w:val="000C4EC6"/>
    <w:rsid w:val="000D1EE7"/>
    <w:rsid w:val="000D46E0"/>
    <w:rsid w:val="000D716E"/>
    <w:rsid w:val="000E468E"/>
    <w:rsid w:val="000E4EDA"/>
    <w:rsid w:val="000E5F5D"/>
    <w:rsid w:val="000E678D"/>
    <w:rsid w:val="000F416E"/>
    <w:rsid w:val="000F58A4"/>
    <w:rsid w:val="001015E6"/>
    <w:rsid w:val="00102939"/>
    <w:rsid w:val="00103436"/>
    <w:rsid w:val="001035D2"/>
    <w:rsid w:val="00105521"/>
    <w:rsid w:val="001100BC"/>
    <w:rsid w:val="0011371F"/>
    <w:rsid w:val="00121D61"/>
    <w:rsid w:val="001220A7"/>
    <w:rsid w:val="00123583"/>
    <w:rsid w:val="00130059"/>
    <w:rsid w:val="001326FB"/>
    <w:rsid w:val="001330D5"/>
    <w:rsid w:val="001330EC"/>
    <w:rsid w:val="001333F0"/>
    <w:rsid w:val="0013546D"/>
    <w:rsid w:val="00135D31"/>
    <w:rsid w:val="0014282B"/>
    <w:rsid w:val="00147830"/>
    <w:rsid w:val="001500B4"/>
    <w:rsid w:val="00152A73"/>
    <w:rsid w:val="00153BB2"/>
    <w:rsid w:val="00154480"/>
    <w:rsid w:val="001546B3"/>
    <w:rsid w:val="0015716E"/>
    <w:rsid w:val="00160831"/>
    <w:rsid w:val="0016090D"/>
    <w:rsid w:val="0016121B"/>
    <w:rsid w:val="00166655"/>
    <w:rsid w:val="00166EE3"/>
    <w:rsid w:val="001678A3"/>
    <w:rsid w:val="001717F1"/>
    <w:rsid w:val="0017324D"/>
    <w:rsid w:val="00176FE1"/>
    <w:rsid w:val="00177317"/>
    <w:rsid w:val="00180822"/>
    <w:rsid w:val="00185650"/>
    <w:rsid w:val="00186AB5"/>
    <w:rsid w:val="00186D4D"/>
    <w:rsid w:val="00192B09"/>
    <w:rsid w:val="00192F17"/>
    <w:rsid w:val="00196AF0"/>
    <w:rsid w:val="001A13D3"/>
    <w:rsid w:val="001A4EC6"/>
    <w:rsid w:val="001A6331"/>
    <w:rsid w:val="001B000A"/>
    <w:rsid w:val="001B060C"/>
    <w:rsid w:val="001B22E2"/>
    <w:rsid w:val="001B4468"/>
    <w:rsid w:val="001B7767"/>
    <w:rsid w:val="001C6804"/>
    <w:rsid w:val="001D0DD1"/>
    <w:rsid w:val="001D1AB2"/>
    <w:rsid w:val="001D36BF"/>
    <w:rsid w:val="001D3BDB"/>
    <w:rsid w:val="001D7ED3"/>
    <w:rsid w:val="001E0C5B"/>
    <w:rsid w:val="001E1B31"/>
    <w:rsid w:val="001E27DE"/>
    <w:rsid w:val="001E2802"/>
    <w:rsid w:val="001E297B"/>
    <w:rsid w:val="001E39E4"/>
    <w:rsid w:val="001E7B19"/>
    <w:rsid w:val="001F49F1"/>
    <w:rsid w:val="001F4F3B"/>
    <w:rsid w:val="001F6B07"/>
    <w:rsid w:val="001F7CB3"/>
    <w:rsid w:val="00202309"/>
    <w:rsid w:val="00206E85"/>
    <w:rsid w:val="0021584E"/>
    <w:rsid w:val="00216BC6"/>
    <w:rsid w:val="00217D0F"/>
    <w:rsid w:val="00221D00"/>
    <w:rsid w:val="002268E4"/>
    <w:rsid w:val="00230E69"/>
    <w:rsid w:val="00232A24"/>
    <w:rsid w:val="00233CFB"/>
    <w:rsid w:val="00234B10"/>
    <w:rsid w:val="00234E07"/>
    <w:rsid w:val="00236A9A"/>
    <w:rsid w:val="0023726B"/>
    <w:rsid w:val="0023742D"/>
    <w:rsid w:val="00237948"/>
    <w:rsid w:val="0024519A"/>
    <w:rsid w:val="00246F93"/>
    <w:rsid w:val="00251493"/>
    <w:rsid w:val="00251FBB"/>
    <w:rsid w:val="00253FF1"/>
    <w:rsid w:val="00260E2F"/>
    <w:rsid w:val="00263392"/>
    <w:rsid w:val="002643E2"/>
    <w:rsid w:val="00267087"/>
    <w:rsid w:val="00272463"/>
    <w:rsid w:val="00273129"/>
    <w:rsid w:val="00274499"/>
    <w:rsid w:val="00275EB0"/>
    <w:rsid w:val="00282A3E"/>
    <w:rsid w:val="00283A7E"/>
    <w:rsid w:val="00284B91"/>
    <w:rsid w:val="00287EC8"/>
    <w:rsid w:val="00287F03"/>
    <w:rsid w:val="002908A4"/>
    <w:rsid w:val="00290B3C"/>
    <w:rsid w:val="002918D1"/>
    <w:rsid w:val="00291D6E"/>
    <w:rsid w:val="002929C2"/>
    <w:rsid w:val="002944B7"/>
    <w:rsid w:val="002974F8"/>
    <w:rsid w:val="002A1669"/>
    <w:rsid w:val="002A2D61"/>
    <w:rsid w:val="002A3018"/>
    <w:rsid w:val="002A6F01"/>
    <w:rsid w:val="002B6D7E"/>
    <w:rsid w:val="002B7B2D"/>
    <w:rsid w:val="002C0E48"/>
    <w:rsid w:val="002C1117"/>
    <w:rsid w:val="002C2E4E"/>
    <w:rsid w:val="002C34B1"/>
    <w:rsid w:val="002C4735"/>
    <w:rsid w:val="002C6142"/>
    <w:rsid w:val="002D1F6F"/>
    <w:rsid w:val="002D39B7"/>
    <w:rsid w:val="002D5A3A"/>
    <w:rsid w:val="002E2293"/>
    <w:rsid w:val="002E3CDB"/>
    <w:rsid w:val="002E47C3"/>
    <w:rsid w:val="002E50B1"/>
    <w:rsid w:val="002E7132"/>
    <w:rsid w:val="002F2541"/>
    <w:rsid w:val="00306D29"/>
    <w:rsid w:val="003110B1"/>
    <w:rsid w:val="003111FC"/>
    <w:rsid w:val="003114E1"/>
    <w:rsid w:val="00313952"/>
    <w:rsid w:val="00313A9E"/>
    <w:rsid w:val="00314A6B"/>
    <w:rsid w:val="00315669"/>
    <w:rsid w:val="00316DA7"/>
    <w:rsid w:val="00321AFC"/>
    <w:rsid w:val="003226A7"/>
    <w:rsid w:val="00322778"/>
    <w:rsid w:val="00322F85"/>
    <w:rsid w:val="003257FB"/>
    <w:rsid w:val="003260B9"/>
    <w:rsid w:val="00326FE3"/>
    <w:rsid w:val="00327C82"/>
    <w:rsid w:val="00334F72"/>
    <w:rsid w:val="00335B23"/>
    <w:rsid w:val="003368E8"/>
    <w:rsid w:val="003369C5"/>
    <w:rsid w:val="0033701F"/>
    <w:rsid w:val="0033755A"/>
    <w:rsid w:val="00342D25"/>
    <w:rsid w:val="00343124"/>
    <w:rsid w:val="0034479A"/>
    <w:rsid w:val="00346A60"/>
    <w:rsid w:val="00350350"/>
    <w:rsid w:val="003577ED"/>
    <w:rsid w:val="003618D0"/>
    <w:rsid w:val="003718B9"/>
    <w:rsid w:val="003750CD"/>
    <w:rsid w:val="00376CD3"/>
    <w:rsid w:val="00376E80"/>
    <w:rsid w:val="003772D8"/>
    <w:rsid w:val="00377E98"/>
    <w:rsid w:val="00382783"/>
    <w:rsid w:val="0038467E"/>
    <w:rsid w:val="00386873"/>
    <w:rsid w:val="00386D6F"/>
    <w:rsid w:val="00387D3F"/>
    <w:rsid w:val="00390240"/>
    <w:rsid w:val="00397812"/>
    <w:rsid w:val="003A01D2"/>
    <w:rsid w:val="003A0386"/>
    <w:rsid w:val="003A796B"/>
    <w:rsid w:val="003B45C9"/>
    <w:rsid w:val="003B72CD"/>
    <w:rsid w:val="003C0B58"/>
    <w:rsid w:val="003C0FCD"/>
    <w:rsid w:val="003C1E0E"/>
    <w:rsid w:val="003C3ECA"/>
    <w:rsid w:val="003C4715"/>
    <w:rsid w:val="003C6361"/>
    <w:rsid w:val="003C7185"/>
    <w:rsid w:val="003D0083"/>
    <w:rsid w:val="003D230F"/>
    <w:rsid w:val="003D350E"/>
    <w:rsid w:val="003D5052"/>
    <w:rsid w:val="003E3C6D"/>
    <w:rsid w:val="003E6A5A"/>
    <w:rsid w:val="003E7580"/>
    <w:rsid w:val="003E7AB5"/>
    <w:rsid w:val="003F1C4D"/>
    <w:rsid w:val="0041579F"/>
    <w:rsid w:val="00416BE1"/>
    <w:rsid w:val="00420AAC"/>
    <w:rsid w:val="00420D96"/>
    <w:rsid w:val="0042299B"/>
    <w:rsid w:val="00432C3D"/>
    <w:rsid w:val="0043313B"/>
    <w:rsid w:val="00444414"/>
    <w:rsid w:val="00445491"/>
    <w:rsid w:val="0045332D"/>
    <w:rsid w:val="0045476B"/>
    <w:rsid w:val="00454DFE"/>
    <w:rsid w:val="00455C53"/>
    <w:rsid w:val="00456B10"/>
    <w:rsid w:val="00466FFE"/>
    <w:rsid w:val="00467738"/>
    <w:rsid w:val="0046796E"/>
    <w:rsid w:val="00467A86"/>
    <w:rsid w:val="004723D4"/>
    <w:rsid w:val="0047516B"/>
    <w:rsid w:val="00475D93"/>
    <w:rsid w:val="00477113"/>
    <w:rsid w:val="00477AFE"/>
    <w:rsid w:val="004816B5"/>
    <w:rsid w:val="00484317"/>
    <w:rsid w:val="00490527"/>
    <w:rsid w:val="004910FA"/>
    <w:rsid w:val="004911A5"/>
    <w:rsid w:val="00491CF7"/>
    <w:rsid w:val="00493921"/>
    <w:rsid w:val="00493CBF"/>
    <w:rsid w:val="00495279"/>
    <w:rsid w:val="00495E7D"/>
    <w:rsid w:val="004966D0"/>
    <w:rsid w:val="0049774D"/>
    <w:rsid w:val="004A075F"/>
    <w:rsid w:val="004A5D95"/>
    <w:rsid w:val="004A7F55"/>
    <w:rsid w:val="004B7CE4"/>
    <w:rsid w:val="004C04ED"/>
    <w:rsid w:val="004C1B96"/>
    <w:rsid w:val="004C6DAA"/>
    <w:rsid w:val="004D0094"/>
    <w:rsid w:val="004D06D7"/>
    <w:rsid w:val="004D2D37"/>
    <w:rsid w:val="004D47E8"/>
    <w:rsid w:val="004E109C"/>
    <w:rsid w:val="004E205F"/>
    <w:rsid w:val="004E6A21"/>
    <w:rsid w:val="004E6F2D"/>
    <w:rsid w:val="004E73F6"/>
    <w:rsid w:val="004E7549"/>
    <w:rsid w:val="004E7DBE"/>
    <w:rsid w:val="004F040D"/>
    <w:rsid w:val="004F0CE5"/>
    <w:rsid w:val="004F3338"/>
    <w:rsid w:val="004F62AE"/>
    <w:rsid w:val="004F63BA"/>
    <w:rsid w:val="005004C3"/>
    <w:rsid w:val="005035BF"/>
    <w:rsid w:val="005105FC"/>
    <w:rsid w:val="00511546"/>
    <w:rsid w:val="00514A0A"/>
    <w:rsid w:val="00517C33"/>
    <w:rsid w:val="00521CA6"/>
    <w:rsid w:val="00522447"/>
    <w:rsid w:val="0052324E"/>
    <w:rsid w:val="00532190"/>
    <w:rsid w:val="00532F8B"/>
    <w:rsid w:val="005334B3"/>
    <w:rsid w:val="00533693"/>
    <w:rsid w:val="00534D02"/>
    <w:rsid w:val="00535D7C"/>
    <w:rsid w:val="00540EC6"/>
    <w:rsid w:val="00541922"/>
    <w:rsid w:val="00545C29"/>
    <w:rsid w:val="005462CC"/>
    <w:rsid w:val="00547C15"/>
    <w:rsid w:val="005515EB"/>
    <w:rsid w:val="00560F7B"/>
    <w:rsid w:val="0056757F"/>
    <w:rsid w:val="005730AC"/>
    <w:rsid w:val="005733D1"/>
    <w:rsid w:val="00574136"/>
    <w:rsid w:val="00581D96"/>
    <w:rsid w:val="005821E1"/>
    <w:rsid w:val="00585080"/>
    <w:rsid w:val="00585405"/>
    <w:rsid w:val="00585B4B"/>
    <w:rsid w:val="00587CF7"/>
    <w:rsid w:val="005906E3"/>
    <w:rsid w:val="00591833"/>
    <w:rsid w:val="00592157"/>
    <w:rsid w:val="005952E4"/>
    <w:rsid w:val="005977C4"/>
    <w:rsid w:val="005A1E3C"/>
    <w:rsid w:val="005A1FDB"/>
    <w:rsid w:val="005A2654"/>
    <w:rsid w:val="005A34E1"/>
    <w:rsid w:val="005A754D"/>
    <w:rsid w:val="005B7E1D"/>
    <w:rsid w:val="005C28E3"/>
    <w:rsid w:val="005D0976"/>
    <w:rsid w:val="005D5E2E"/>
    <w:rsid w:val="005E04D8"/>
    <w:rsid w:val="005E0596"/>
    <w:rsid w:val="005E0712"/>
    <w:rsid w:val="005E11A7"/>
    <w:rsid w:val="005E1A30"/>
    <w:rsid w:val="005E4D4E"/>
    <w:rsid w:val="005E6508"/>
    <w:rsid w:val="005E68CE"/>
    <w:rsid w:val="005F14AA"/>
    <w:rsid w:val="005F3842"/>
    <w:rsid w:val="005F3DA2"/>
    <w:rsid w:val="005F4C83"/>
    <w:rsid w:val="00602A76"/>
    <w:rsid w:val="00603272"/>
    <w:rsid w:val="0060446A"/>
    <w:rsid w:val="006055C4"/>
    <w:rsid w:val="006056B1"/>
    <w:rsid w:val="006105F6"/>
    <w:rsid w:val="00613AD8"/>
    <w:rsid w:val="006206FE"/>
    <w:rsid w:val="0062155B"/>
    <w:rsid w:val="00621CB5"/>
    <w:rsid w:val="006224E1"/>
    <w:rsid w:val="00622BED"/>
    <w:rsid w:val="0062339F"/>
    <w:rsid w:val="0062670C"/>
    <w:rsid w:val="00630CDA"/>
    <w:rsid w:val="0063277B"/>
    <w:rsid w:val="00632F31"/>
    <w:rsid w:val="006341A6"/>
    <w:rsid w:val="0063715F"/>
    <w:rsid w:val="00640662"/>
    <w:rsid w:val="006424DA"/>
    <w:rsid w:val="0064658B"/>
    <w:rsid w:val="006469AA"/>
    <w:rsid w:val="006562EF"/>
    <w:rsid w:val="00660FF1"/>
    <w:rsid w:val="006630AA"/>
    <w:rsid w:val="00663837"/>
    <w:rsid w:val="006749E4"/>
    <w:rsid w:val="006778DD"/>
    <w:rsid w:val="00680C04"/>
    <w:rsid w:val="00683A3F"/>
    <w:rsid w:val="00684913"/>
    <w:rsid w:val="00684ECD"/>
    <w:rsid w:val="0068542A"/>
    <w:rsid w:val="00692A62"/>
    <w:rsid w:val="00692FBA"/>
    <w:rsid w:val="006931AB"/>
    <w:rsid w:val="006940A9"/>
    <w:rsid w:val="006963CC"/>
    <w:rsid w:val="00696A79"/>
    <w:rsid w:val="006A1CA6"/>
    <w:rsid w:val="006B13E5"/>
    <w:rsid w:val="006B5722"/>
    <w:rsid w:val="006B6AEA"/>
    <w:rsid w:val="006C3C2A"/>
    <w:rsid w:val="006C6123"/>
    <w:rsid w:val="006D0596"/>
    <w:rsid w:val="006D63B8"/>
    <w:rsid w:val="006D6D8A"/>
    <w:rsid w:val="006E16CA"/>
    <w:rsid w:val="006E5C44"/>
    <w:rsid w:val="006E5D11"/>
    <w:rsid w:val="006E73E9"/>
    <w:rsid w:val="006F218A"/>
    <w:rsid w:val="006F4A6D"/>
    <w:rsid w:val="006F628D"/>
    <w:rsid w:val="00701E21"/>
    <w:rsid w:val="00702AAB"/>
    <w:rsid w:val="007071EC"/>
    <w:rsid w:val="007154FF"/>
    <w:rsid w:val="00722A22"/>
    <w:rsid w:val="00722BC4"/>
    <w:rsid w:val="00730D39"/>
    <w:rsid w:val="00733B24"/>
    <w:rsid w:val="00737808"/>
    <w:rsid w:val="00754BC4"/>
    <w:rsid w:val="00762481"/>
    <w:rsid w:val="00762F64"/>
    <w:rsid w:val="00765EA2"/>
    <w:rsid w:val="00766895"/>
    <w:rsid w:val="00771EF6"/>
    <w:rsid w:val="00773375"/>
    <w:rsid w:val="00777487"/>
    <w:rsid w:val="00777DF0"/>
    <w:rsid w:val="00783A78"/>
    <w:rsid w:val="00785ED5"/>
    <w:rsid w:val="00791933"/>
    <w:rsid w:val="007970DF"/>
    <w:rsid w:val="007976F2"/>
    <w:rsid w:val="007A3420"/>
    <w:rsid w:val="007A5ABD"/>
    <w:rsid w:val="007A6939"/>
    <w:rsid w:val="007B0985"/>
    <w:rsid w:val="007B48B2"/>
    <w:rsid w:val="007C048A"/>
    <w:rsid w:val="007C2AD8"/>
    <w:rsid w:val="007C6D81"/>
    <w:rsid w:val="007C7E68"/>
    <w:rsid w:val="007D1978"/>
    <w:rsid w:val="007D5CEA"/>
    <w:rsid w:val="007D668C"/>
    <w:rsid w:val="007D757F"/>
    <w:rsid w:val="007F293F"/>
    <w:rsid w:val="007F314C"/>
    <w:rsid w:val="007F4AAA"/>
    <w:rsid w:val="007F527F"/>
    <w:rsid w:val="007F6359"/>
    <w:rsid w:val="00801555"/>
    <w:rsid w:val="00802658"/>
    <w:rsid w:val="00802AD5"/>
    <w:rsid w:val="00805B8F"/>
    <w:rsid w:val="008076A8"/>
    <w:rsid w:val="00812D52"/>
    <w:rsid w:val="00815812"/>
    <w:rsid w:val="0081778F"/>
    <w:rsid w:val="00817E70"/>
    <w:rsid w:val="008201DC"/>
    <w:rsid w:val="00820B72"/>
    <w:rsid w:val="00823BF5"/>
    <w:rsid w:val="008256A6"/>
    <w:rsid w:val="00825F87"/>
    <w:rsid w:val="0082656D"/>
    <w:rsid w:val="00830983"/>
    <w:rsid w:val="008317C8"/>
    <w:rsid w:val="00833D0F"/>
    <w:rsid w:val="00840B76"/>
    <w:rsid w:val="008416F1"/>
    <w:rsid w:val="00841D98"/>
    <w:rsid w:val="00846A4D"/>
    <w:rsid w:val="00850826"/>
    <w:rsid w:val="00850828"/>
    <w:rsid w:val="00851FDB"/>
    <w:rsid w:val="008520CB"/>
    <w:rsid w:val="00862D78"/>
    <w:rsid w:val="00862F80"/>
    <w:rsid w:val="00865299"/>
    <w:rsid w:val="0086784A"/>
    <w:rsid w:val="00870A18"/>
    <w:rsid w:val="00873DB5"/>
    <w:rsid w:val="00873DF1"/>
    <w:rsid w:val="00876176"/>
    <w:rsid w:val="00880B66"/>
    <w:rsid w:val="00881DD8"/>
    <w:rsid w:val="008839A1"/>
    <w:rsid w:val="00883DB7"/>
    <w:rsid w:val="00884DCC"/>
    <w:rsid w:val="00884EB0"/>
    <w:rsid w:val="0089041D"/>
    <w:rsid w:val="008918B5"/>
    <w:rsid w:val="00894D10"/>
    <w:rsid w:val="00894F06"/>
    <w:rsid w:val="008A0108"/>
    <w:rsid w:val="008A0F8C"/>
    <w:rsid w:val="008A3A72"/>
    <w:rsid w:val="008A3D30"/>
    <w:rsid w:val="008A7A7F"/>
    <w:rsid w:val="008B2E1D"/>
    <w:rsid w:val="008B301B"/>
    <w:rsid w:val="008B32CE"/>
    <w:rsid w:val="008B5A39"/>
    <w:rsid w:val="008C01DD"/>
    <w:rsid w:val="008C1DAF"/>
    <w:rsid w:val="008C377F"/>
    <w:rsid w:val="008C66B8"/>
    <w:rsid w:val="008D59DB"/>
    <w:rsid w:val="008E197F"/>
    <w:rsid w:val="008E1E6E"/>
    <w:rsid w:val="008E2FC7"/>
    <w:rsid w:val="008E3B19"/>
    <w:rsid w:val="008E4F98"/>
    <w:rsid w:val="008E6BC0"/>
    <w:rsid w:val="008F0A77"/>
    <w:rsid w:val="008F32DF"/>
    <w:rsid w:val="008F4310"/>
    <w:rsid w:val="008F7DB1"/>
    <w:rsid w:val="00900E7A"/>
    <w:rsid w:val="00901A67"/>
    <w:rsid w:val="00903BB7"/>
    <w:rsid w:val="00904C6C"/>
    <w:rsid w:val="0090604C"/>
    <w:rsid w:val="00906306"/>
    <w:rsid w:val="00907B90"/>
    <w:rsid w:val="00914BAA"/>
    <w:rsid w:val="00914D8F"/>
    <w:rsid w:val="00920B8A"/>
    <w:rsid w:val="00923B3D"/>
    <w:rsid w:val="009268F0"/>
    <w:rsid w:val="00931794"/>
    <w:rsid w:val="00931B49"/>
    <w:rsid w:val="009433F7"/>
    <w:rsid w:val="00947F40"/>
    <w:rsid w:val="00951580"/>
    <w:rsid w:val="00952BDB"/>
    <w:rsid w:val="00954215"/>
    <w:rsid w:val="00957E4B"/>
    <w:rsid w:val="00960017"/>
    <w:rsid w:val="009652C9"/>
    <w:rsid w:val="00966293"/>
    <w:rsid w:val="00966472"/>
    <w:rsid w:val="00967185"/>
    <w:rsid w:val="009672AF"/>
    <w:rsid w:val="00967FE8"/>
    <w:rsid w:val="00971EDC"/>
    <w:rsid w:val="0097536A"/>
    <w:rsid w:val="0097542C"/>
    <w:rsid w:val="00975977"/>
    <w:rsid w:val="00975AF9"/>
    <w:rsid w:val="009766EA"/>
    <w:rsid w:val="009774D3"/>
    <w:rsid w:val="00980101"/>
    <w:rsid w:val="00980770"/>
    <w:rsid w:val="00980D9C"/>
    <w:rsid w:val="009828F3"/>
    <w:rsid w:val="00982F5D"/>
    <w:rsid w:val="00984E08"/>
    <w:rsid w:val="009851E9"/>
    <w:rsid w:val="009855A7"/>
    <w:rsid w:val="00986EA4"/>
    <w:rsid w:val="00990DD8"/>
    <w:rsid w:val="0099481C"/>
    <w:rsid w:val="009949AD"/>
    <w:rsid w:val="00994CB8"/>
    <w:rsid w:val="009A1EC5"/>
    <w:rsid w:val="009B316E"/>
    <w:rsid w:val="009B401D"/>
    <w:rsid w:val="009B4114"/>
    <w:rsid w:val="009B4178"/>
    <w:rsid w:val="009B5DA9"/>
    <w:rsid w:val="009B6DAD"/>
    <w:rsid w:val="009C25CC"/>
    <w:rsid w:val="009C7030"/>
    <w:rsid w:val="009D2391"/>
    <w:rsid w:val="009D2575"/>
    <w:rsid w:val="009D52B2"/>
    <w:rsid w:val="009E0439"/>
    <w:rsid w:val="009E25A9"/>
    <w:rsid w:val="009E3F16"/>
    <w:rsid w:val="009E4E33"/>
    <w:rsid w:val="009E6281"/>
    <w:rsid w:val="009F199C"/>
    <w:rsid w:val="009F40EB"/>
    <w:rsid w:val="009F49CA"/>
    <w:rsid w:val="009F5F89"/>
    <w:rsid w:val="00A03529"/>
    <w:rsid w:val="00A03EE4"/>
    <w:rsid w:val="00A068A6"/>
    <w:rsid w:val="00A11077"/>
    <w:rsid w:val="00A118B7"/>
    <w:rsid w:val="00A14860"/>
    <w:rsid w:val="00A158BC"/>
    <w:rsid w:val="00A16AFF"/>
    <w:rsid w:val="00A17ED6"/>
    <w:rsid w:val="00A24F13"/>
    <w:rsid w:val="00A25718"/>
    <w:rsid w:val="00A30CB6"/>
    <w:rsid w:val="00A334E3"/>
    <w:rsid w:val="00A33711"/>
    <w:rsid w:val="00A448AF"/>
    <w:rsid w:val="00A45A34"/>
    <w:rsid w:val="00A46FEF"/>
    <w:rsid w:val="00A53BCF"/>
    <w:rsid w:val="00A54B2E"/>
    <w:rsid w:val="00A55CEB"/>
    <w:rsid w:val="00A60A86"/>
    <w:rsid w:val="00A63CA0"/>
    <w:rsid w:val="00A64388"/>
    <w:rsid w:val="00A67E77"/>
    <w:rsid w:val="00A7094E"/>
    <w:rsid w:val="00A723EB"/>
    <w:rsid w:val="00A74BBD"/>
    <w:rsid w:val="00A75442"/>
    <w:rsid w:val="00A7565A"/>
    <w:rsid w:val="00A76C26"/>
    <w:rsid w:val="00A77785"/>
    <w:rsid w:val="00A84400"/>
    <w:rsid w:val="00A873AD"/>
    <w:rsid w:val="00A90873"/>
    <w:rsid w:val="00A90AE1"/>
    <w:rsid w:val="00A9109A"/>
    <w:rsid w:val="00A97CEA"/>
    <w:rsid w:val="00AA6617"/>
    <w:rsid w:val="00AB3774"/>
    <w:rsid w:val="00AB3D14"/>
    <w:rsid w:val="00AB4E5D"/>
    <w:rsid w:val="00AB56A2"/>
    <w:rsid w:val="00AC02E0"/>
    <w:rsid w:val="00AC0AF0"/>
    <w:rsid w:val="00AC4715"/>
    <w:rsid w:val="00AC67B8"/>
    <w:rsid w:val="00AC6AF1"/>
    <w:rsid w:val="00AD2DFB"/>
    <w:rsid w:val="00AD46A6"/>
    <w:rsid w:val="00AE0911"/>
    <w:rsid w:val="00AE590E"/>
    <w:rsid w:val="00AE666E"/>
    <w:rsid w:val="00B039BF"/>
    <w:rsid w:val="00B03B60"/>
    <w:rsid w:val="00B0740D"/>
    <w:rsid w:val="00B17060"/>
    <w:rsid w:val="00B179EF"/>
    <w:rsid w:val="00B17FAD"/>
    <w:rsid w:val="00B218D2"/>
    <w:rsid w:val="00B3127D"/>
    <w:rsid w:val="00B32DAE"/>
    <w:rsid w:val="00B35285"/>
    <w:rsid w:val="00B37AE5"/>
    <w:rsid w:val="00B504FA"/>
    <w:rsid w:val="00B53DB4"/>
    <w:rsid w:val="00B543A9"/>
    <w:rsid w:val="00B554EB"/>
    <w:rsid w:val="00B55576"/>
    <w:rsid w:val="00B61430"/>
    <w:rsid w:val="00B61955"/>
    <w:rsid w:val="00B6430B"/>
    <w:rsid w:val="00B6499D"/>
    <w:rsid w:val="00B658D5"/>
    <w:rsid w:val="00B70AC9"/>
    <w:rsid w:val="00B713D8"/>
    <w:rsid w:val="00B71843"/>
    <w:rsid w:val="00B72C4E"/>
    <w:rsid w:val="00B74BFE"/>
    <w:rsid w:val="00B819C9"/>
    <w:rsid w:val="00B8307A"/>
    <w:rsid w:val="00B874B8"/>
    <w:rsid w:val="00B90A15"/>
    <w:rsid w:val="00B9589C"/>
    <w:rsid w:val="00B96D3B"/>
    <w:rsid w:val="00BA0E61"/>
    <w:rsid w:val="00BA2CB4"/>
    <w:rsid w:val="00BA7C3A"/>
    <w:rsid w:val="00BB1708"/>
    <w:rsid w:val="00BB51B7"/>
    <w:rsid w:val="00BB64F8"/>
    <w:rsid w:val="00BC131E"/>
    <w:rsid w:val="00BC3327"/>
    <w:rsid w:val="00BC4287"/>
    <w:rsid w:val="00BC4A56"/>
    <w:rsid w:val="00BC4FA5"/>
    <w:rsid w:val="00BC68FF"/>
    <w:rsid w:val="00BC6B4D"/>
    <w:rsid w:val="00BD2602"/>
    <w:rsid w:val="00BD4456"/>
    <w:rsid w:val="00BD5B65"/>
    <w:rsid w:val="00BE05DC"/>
    <w:rsid w:val="00BE1757"/>
    <w:rsid w:val="00BE28C2"/>
    <w:rsid w:val="00BE2A62"/>
    <w:rsid w:val="00BE3D83"/>
    <w:rsid w:val="00BE51F8"/>
    <w:rsid w:val="00BE7DAD"/>
    <w:rsid w:val="00BF15CF"/>
    <w:rsid w:val="00BF1C3F"/>
    <w:rsid w:val="00BF5136"/>
    <w:rsid w:val="00BF5BED"/>
    <w:rsid w:val="00C02247"/>
    <w:rsid w:val="00C07D58"/>
    <w:rsid w:val="00C07EB1"/>
    <w:rsid w:val="00C10687"/>
    <w:rsid w:val="00C15595"/>
    <w:rsid w:val="00C16EC8"/>
    <w:rsid w:val="00C20B0C"/>
    <w:rsid w:val="00C21D98"/>
    <w:rsid w:val="00C22A84"/>
    <w:rsid w:val="00C22AD0"/>
    <w:rsid w:val="00C2538D"/>
    <w:rsid w:val="00C26FCE"/>
    <w:rsid w:val="00C30221"/>
    <w:rsid w:val="00C30CDE"/>
    <w:rsid w:val="00C32B62"/>
    <w:rsid w:val="00C358ED"/>
    <w:rsid w:val="00C35971"/>
    <w:rsid w:val="00C369BE"/>
    <w:rsid w:val="00C36B2C"/>
    <w:rsid w:val="00C452A4"/>
    <w:rsid w:val="00C46336"/>
    <w:rsid w:val="00C47FC9"/>
    <w:rsid w:val="00C50366"/>
    <w:rsid w:val="00C51324"/>
    <w:rsid w:val="00C5266B"/>
    <w:rsid w:val="00C53EDE"/>
    <w:rsid w:val="00C54ED4"/>
    <w:rsid w:val="00C60793"/>
    <w:rsid w:val="00C62766"/>
    <w:rsid w:val="00C63DB1"/>
    <w:rsid w:val="00C64441"/>
    <w:rsid w:val="00C65B83"/>
    <w:rsid w:val="00C66EBF"/>
    <w:rsid w:val="00C67926"/>
    <w:rsid w:val="00C73C9A"/>
    <w:rsid w:val="00C7583E"/>
    <w:rsid w:val="00C76E91"/>
    <w:rsid w:val="00C83053"/>
    <w:rsid w:val="00C8567C"/>
    <w:rsid w:val="00C85950"/>
    <w:rsid w:val="00C8612C"/>
    <w:rsid w:val="00C93BBC"/>
    <w:rsid w:val="00C959D7"/>
    <w:rsid w:val="00CA08DA"/>
    <w:rsid w:val="00CA176E"/>
    <w:rsid w:val="00CA6ABC"/>
    <w:rsid w:val="00CB19E5"/>
    <w:rsid w:val="00CB5D4C"/>
    <w:rsid w:val="00CC1A2F"/>
    <w:rsid w:val="00CC2BD7"/>
    <w:rsid w:val="00CC4884"/>
    <w:rsid w:val="00CC48C5"/>
    <w:rsid w:val="00CC6ACE"/>
    <w:rsid w:val="00CC6FA6"/>
    <w:rsid w:val="00CC7D71"/>
    <w:rsid w:val="00CD7021"/>
    <w:rsid w:val="00CE0307"/>
    <w:rsid w:val="00CE10E7"/>
    <w:rsid w:val="00CE4550"/>
    <w:rsid w:val="00CE5D3E"/>
    <w:rsid w:val="00CF05BD"/>
    <w:rsid w:val="00CF188D"/>
    <w:rsid w:val="00CF1B41"/>
    <w:rsid w:val="00CF2C8A"/>
    <w:rsid w:val="00CF2E17"/>
    <w:rsid w:val="00CF68FD"/>
    <w:rsid w:val="00D008C4"/>
    <w:rsid w:val="00D02988"/>
    <w:rsid w:val="00D04B23"/>
    <w:rsid w:val="00D06D75"/>
    <w:rsid w:val="00D10404"/>
    <w:rsid w:val="00D10AE1"/>
    <w:rsid w:val="00D12516"/>
    <w:rsid w:val="00D1301D"/>
    <w:rsid w:val="00D2027B"/>
    <w:rsid w:val="00D21490"/>
    <w:rsid w:val="00D24C8F"/>
    <w:rsid w:val="00D35253"/>
    <w:rsid w:val="00D42687"/>
    <w:rsid w:val="00D5233C"/>
    <w:rsid w:val="00D61260"/>
    <w:rsid w:val="00D61CED"/>
    <w:rsid w:val="00D67BF1"/>
    <w:rsid w:val="00D71DDE"/>
    <w:rsid w:val="00D72140"/>
    <w:rsid w:val="00D728E3"/>
    <w:rsid w:val="00D750B0"/>
    <w:rsid w:val="00D8008C"/>
    <w:rsid w:val="00D805A1"/>
    <w:rsid w:val="00D80A0D"/>
    <w:rsid w:val="00DA432D"/>
    <w:rsid w:val="00DA4522"/>
    <w:rsid w:val="00DA5733"/>
    <w:rsid w:val="00DB163F"/>
    <w:rsid w:val="00DB3DEE"/>
    <w:rsid w:val="00DB7132"/>
    <w:rsid w:val="00DC09CA"/>
    <w:rsid w:val="00DC0C91"/>
    <w:rsid w:val="00DC3315"/>
    <w:rsid w:val="00DC3BB4"/>
    <w:rsid w:val="00DC5ADE"/>
    <w:rsid w:val="00DE0F87"/>
    <w:rsid w:val="00DE2A8E"/>
    <w:rsid w:val="00DE45AF"/>
    <w:rsid w:val="00DF17C9"/>
    <w:rsid w:val="00DF3BC4"/>
    <w:rsid w:val="00DF53AD"/>
    <w:rsid w:val="00DF5FE9"/>
    <w:rsid w:val="00E00BAF"/>
    <w:rsid w:val="00E010C4"/>
    <w:rsid w:val="00E0218C"/>
    <w:rsid w:val="00E04DBD"/>
    <w:rsid w:val="00E05634"/>
    <w:rsid w:val="00E05B03"/>
    <w:rsid w:val="00E07DA6"/>
    <w:rsid w:val="00E10D18"/>
    <w:rsid w:val="00E12226"/>
    <w:rsid w:val="00E1229E"/>
    <w:rsid w:val="00E23A16"/>
    <w:rsid w:val="00E23C10"/>
    <w:rsid w:val="00E25315"/>
    <w:rsid w:val="00E26869"/>
    <w:rsid w:val="00E26E56"/>
    <w:rsid w:val="00E27BC7"/>
    <w:rsid w:val="00E302CE"/>
    <w:rsid w:val="00E31581"/>
    <w:rsid w:val="00E31DBC"/>
    <w:rsid w:val="00E34026"/>
    <w:rsid w:val="00E3561F"/>
    <w:rsid w:val="00E414DE"/>
    <w:rsid w:val="00E42100"/>
    <w:rsid w:val="00E43613"/>
    <w:rsid w:val="00E470C2"/>
    <w:rsid w:val="00E51FE5"/>
    <w:rsid w:val="00E5477E"/>
    <w:rsid w:val="00E6267D"/>
    <w:rsid w:val="00E63B9F"/>
    <w:rsid w:val="00E767AC"/>
    <w:rsid w:val="00E7784B"/>
    <w:rsid w:val="00E83143"/>
    <w:rsid w:val="00E8455E"/>
    <w:rsid w:val="00E848FC"/>
    <w:rsid w:val="00E8702F"/>
    <w:rsid w:val="00E9038F"/>
    <w:rsid w:val="00E92280"/>
    <w:rsid w:val="00E955FD"/>
    <w:rsid w:val="00EA1901"/>
    <w:rsid w:val="00EA1A16"/>
    <w:rsid w:val="00EA482D"/>
    <w:rsid w:val="00EA5CAA"/>
    <w:rsid w:val="00EA78BB"/>
    <w:rsid w:val="00EB2133"/>
    <w:rsid w:val="00EB440C"/>
    <w:rsid w:val="00EB61C1"/>
    <w:rsid w:val="00EB655C"/>
    <w:rsid w:val="00EB6FB1"/>
    <w:rsid w:val="00EB7419"/>
    <w:rsid w:val="00EC0580"/>
    <w:rsid w:val="00EC0E37"/>
    <w:rsid w:val="00EC40A1"/>
    <w:rsid w:val="00EC6A3A"/>
    <w:rsid w:val="00EC7F3C"/>
    <w:rsid w:val="00ED3F9A"/>
    <w:rsid w:val="00ED413C"/>
    <w:rsid w:val="00EE0055"/>
    <w:rsid w:val="00EE3A20"/>
    <w:rsid w:val="00EE510A"/>
    <w:rsid w:val="00EE65F8"/>
    <w:rsid w:val="00EE6C15"/>
    <w:rsid w:val="00EE7B67"/>
    <w:rsid w:val="00EE7D8B"/>
    <w:rsid w:val="00EF4672"/>
    <w:rsid w:val="00EF66CD"/>
    <w:rsid w:val="00EF6E75"/>
    <w:rsid w:val="00EF6EEF"/>
    <w:rsid w:val="00EF70F9"/>
    <w:rsid w:val="00F018A3"/>
    <w:rsid w:val="00F03A62"/>
    <w:rsid w:val="00F03E4D"/>
    <w:rsid w:val="00F0495D"/>
    <w:rsid w:val="00F05A6D"/>
    <w:rsid w:val="00F11489"/>
    <w:rsid w:val="00F11B6D"/>
    <w:rsid w:val="00F15964"/>
    <w:rsid w:val="00F1640A"/>
    <w:rsid w:val="00F234FA"/>
    <w:rsid w:val="00F23612"/>
    <w:rsid w:val="00F24196"/>
    <w:rsid w:val="00F24C8D"/>
    <w:rsid w:val="00F2551E"/>
    <w:rsid w:val="00F26705"/>
    <w:rsid w:val="00F312E0"/>
    <w:rsid w:val="00F31B0B"/>
    <w:rsid w:val="00F31E72"/>
    <w:rsid w:val="00F3415D"/>
    <w:rsid w:val="00F341C5"/>
    <w:rsid w:val="00F35C20"/>
    <w:rsid w:val="00F3621A"/>
    <w:rsid w:val="00F37565"/>
    <w:rsid w:val="00F40AED"/>
    <w:rsid w:val="00F45013"/>
    <w:rsid w:val="00F4577B"/>
    <w:rsid w:val="00F5211B"/>
    <w:rsid w:val="00F553A8"/>
    <w:rsid w:val="00F57FE6"/>
    <w:rsid w:val="00F6022F"/>
    <w:rsid w:val="00F623A1"/>
    <w:rsid w:val="00F638AD"/>
    <w:rsid w:val="00F666F5"/>
    <w:rsid w:val="00F7047D"/>
    <w:rsid w:val="00F74FCC"/>
    <w:rsid w:val="00F75AA3"/>
    <w:rsid w:val="00F76DB7"/>
    <w:rsid w:val="00F8017A"/>
    <w:rsid w:val="00F80D1F"/>
    <w:rsid w:val="00F86DC1"/>
    <w:rsid w:val="00F90268"/>
    <w:rsid w:val="00F904A3"/>
    <w:rsid w:val="00F9248B"/>
    <w:rsid w:val="00F94C61"/>
    <w:rsid w:val="00F964CF"/>
    <w:rsid w:val="00F97DB4"/>
    <w:rsid w:val="00FA0BEE"/>
    <w:rsid w:val="00FA2A4C"/>
    <w:rsid w:val="00FA45EA"/>
    <w:rsid w:val="00FA62EB"/>
    <w:rsid w:val="00FA7C60"/>
    <w:rsid w:val="00FA7EF2"/>
    <w:rsid w:val="00FB6E42"/>
    <w:rsid w:val="00FB7265"/>
    <w:rsid w:val="00FC1259"/>
    <w:rsid w:val="00FC3606"/>
    <w:rsid w:val="00FC38CC"/>
    <w:rsid w:val="00FC4DFC"/>
    <w:rsid w:val="00FC4F0C"/>
    <w:rsid w:val="00FC6111"/>
    <w:rsid w:val="00FC6FEC"/>
    <w:rsid w:val="00FC7ABE"/>
    <w:rsid w:val="00FD160E"/>
    <w:rsid w:val="00FD2654"/>
    <w:rsid w:val="00FD4BB6"/>
    <w:rsid w:val="00FD4E0D"/>
    <w:rsid w:val="00FD7262"/>
    <w:rsid w:val="00FE635D"/>
    <w:rsid w:val="00FF066B"/>
    <w:rsid w:val="00FF2820"/>
    <w:rsid w:val="00FF3E14"/>
    <w:rsid w:val="00FF504D"/>
    <w:rsid w:val="00FF551F"/>
    <w:rsid w:val="00FF6C37"/>
    <w:rsid w:val="00FF732F"/>
    <w:rsid w:val="00FF7B99"/>
    <w:rsid w:val="219F2F47"/>
    <w:rsid w:val="2B7B841A"/>
    <w:rsid w:val="3716A0E5"/>
    <w:rsid w:val="44262C8C"/>
    <w:rsid w:val="4459CF0F"/>
    <w:rsid w:val="59C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6FB4E"/>
  <w15:chartTrackingRefBased/>
  <w15:docId w15:val="{1F8DED30-5225-46AD-94C9-C6C1AFBE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C3D"/>
    <w:pPr>
      <w:jc w:val="center"/>
      <w:outlineLvl w:val="0"/>
    </w:pPr>
    <w:rPr>
      <w:rFonts w:ascii="Verdana" w:hAnsi="Verdana"/>
      <w:b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04B23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22A84"/>
    <w:pPr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3A2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3A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157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B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6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3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0D5"/>
  </w:style>
  <w:style w:type="paragraph" w:styleId="Footer">
    <w:name w:val="footer"/>
    <w:basedOn w:val="Normal"/>
    <w:link w:val="FooterChar"/>
    <w:uiPriority w:val="99"/>
    <w:unhideWhenUsed/>
    <w:rsid w:val="00133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0D5"/>
  </w:style>
  <w:style w:type="character" w:customStyle="1" w:styleId="command">
    <w:name w:val="command"/>
    <w:basedOn w:val="DefaultParagraphFont"/>
    <w:rsid w:val="00622BED"/>
    <w:rPr>
      <w:rFonts w:ascii="PT Sans" w:hAnsi="PT Sans" w:hint="default"/>
      <w:b/>
      <w:bCs/>
      <w:strike w:val="0"/>
      <w:dstrike w:val="0"/>
      <w:color w:val="333333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32C3D"/>
    <w:rPr>
      <w:rFonts w:ascii="Verdana" w:hAnsi="Verdana"/>
      <w:b/>
      <w:sz w:val="2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B316E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C959D7"/>
    <w:pPr>
      <w:tabs>
        <w:tab w:val="left" w:pos="1260"/>
        <w:tab w:val="right" w:leader="dot" w:pos="9350"/>
      </w:tabs>
      <w:spacing w:after="100"/>
      <w:ind w:left="270" w:firstLine="45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DF3BC4"/>
    <w:pPr>
      <w:tabs>
        <w:tab w:val="left" w:pos="440"/>
        <w:tab w:val="right" w:leader="dot" w:pos="9350"/>
      </w:tabs>
      <w:spacing w:after="100"/>
      <w:ind w:left="27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B6430B"/>
    <w:pPr>
      <w:tabs>
        <w:tab w:val="right" w:leader="dot" w:pos="9350"/>
      </w:tabs>
      <w:spacing w:after="100"/>
      <w:ind w:left="1440"/>
    </w:pPr>
    <w:rPr>
      <w:rFonts w:eastAsiaTheme="minorEastAsia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D04B23"/>
    <w:rPr>
      <w:rFonts w:ascii="Verdana" w:hAnsi="Verdana"/>
      <w:b/>
      <w:sz w:val="28"/>
      <w:szCs w:val="24"/>
    </w:rPr>
  </w:style>
  <w:style w:type="character" w:customStyle="1" w:styleId="definition">
    <w:name w:val="definition"/>
    <w:basedOn w:val="DefaultParagraphFont"/>
    <w:rsid w:val="00522447"/>
    <w:rPr>
      <w:rFonts w:ascii="PT Sans" w:hAnsi="PT Sans" w:hint="default"/>
      <w:b/>
      <w:bCs/>
      <w:strike w:val="0"/>
      <w:dstrike w:val="0"/>
      <w:color w:val="333333"/>
      <w:u w:val="none"/>
      <w:effect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22A84"/>
    <w:rPr>
      <w:rFonts w:ascii="Verdana" w:hAnsi="Verdana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462CC"/>
  </w:style>
  <w:style w:type="character" w:customStyle="1" w:styleId="TitleChar">
    <w:name w:val="Title Char"/>
    <w:basedOn w:val="DefaultParagraphFont"/>
    <w:link w:val="Title"/>
    <w:uiPriority w:val="10"/>
    <w:rsid w:val="00546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5801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1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9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9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33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874163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0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43444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979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05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99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813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020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403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4301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93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13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93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07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4828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351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745105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2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587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857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176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956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308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114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3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4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3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231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32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181406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864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3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079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802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089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0425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083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0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6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66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6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27023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043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156482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67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14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779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363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53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779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8632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2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0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2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4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34109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526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131452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67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32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377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90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639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453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FD106-498E-4A55-88EC-3040785B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Marquette University</Company>
  <LinksUpToDate>false</LinksUpToDate>
  <CharactersWithSpaces>267</CharactersWithSpaces>
  <SharedDoc>false</SharedDoc>
  <HLinks>
    <vt:vector size="36" baseType="variant">
      <vt:variant>
        <vt:i4>1703993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_Toc13554299</vt:lpwstr>
      </vt:variant>
      <vt:variant>
        <vt:i4>1769529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_Toc13554298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_Toc13554297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_Toc13554296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_Toc13554295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_Toc13554294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Pares-Toral, Maria</dc:creator>
  <cp:keywords/>
  <dc:description/>
  <cp:lastModifiedBy>Johnson, Christina</cp:lastModifiedBy>
  <cp:revision>2</cp:revision>
  <cp:lastPrinted>2018-02-21T20:31:00Z</cp:lastPrinted>
  <dcterms:created xsi:type="dcterms:W3CDTF">2020-06-11T21:24:00Z</dcterms:created>
  <dcterms:modified xsi:type="dcterms:W3CDTF">2020-06-11T21:24:00Z</dcterms:modified>
</cp:coreProperties>
</file>